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5F3" w:rsidRDefault="001215F3" w:rsidP="001215F3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День начала специальной военной операции: основные причины.</w:t>
      </w:r>
    </w:p>
    <w:p w:rsidR="00C11658" w:rsidRDefault="00907139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Ход встречи</w:t>
      </w:r>
      <w:r w:rsidR="00C11658">
        <w:rPr>
          <w:rFonts w:ascii="Times New Roman" w:hAnsi="Times New Roman" w:cs="Times New Roman"/>
          <w:b/>
          <w:sz w:val="28"/>
        </w:rPr>
        <w:t>:</w:t>
      </w:r>
      <w:r w:rsidR="00A7345E">
        <w:rPr>
          <w:rFonts w:ascii="Times New Roman" w:hAnsi="Times New Roman" w:cs="Times New Roman"/>
          <w:b/>
          <w:sz w:val="28"/>
        </w:rPr>
        <w:t xml:space="preserve">   </w:t>
      </w:r>
      <w:r w:rsidR="00A7345E" w:rsidRPr="00A7345E">
        <w:rPr>
          <w:rFonts w:ascii="Times New Roman" w:hAnsi="Times New Roman" w:cs="Times New Roman"/>
          <w:sz w:val="28"/>
        </w:rPr>
        <w:t>2024 февраль</w:t>
      </w:r>
    </w:p>
    <w:p w:rsidR="00C11658" w:rsidRDefault="00C11658" w:rsidP="00C116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Видеоролик «Клип о России»</w:t>
      </w:r>
    </w:p>
    <w:p w:rsidR="00907139" w:rsidRDefault="0090713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1</w:t>
      </w:r>
      <w:r w:rsidR="00C11658">
        <w:rPr>
          <w:rFonts w:ascii="Times New Roman" w:hAnsi="Times New Roman" w:cs="Times New Roman"/>
          <w:b/>
          <w:sz w:val="28"/>
        </w:rPr>
        <w:t>Активист</w:t>
      </w:r>
      <w:r w:rsidR="00C11658" w:rsidRPr="0075241A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/>
          <w:sz w:val="28"/>
        </w:rPr>
        <w:t xml:space="preserve"> Здравствуйте</w:t>
      </w:r>
      <w:r w:rsidR="006458AC" w:rsidRPr="00103F5D">
        <w:rPr>
          <w:rFonts w:ascii="Times New Roman" w:hAnsi="Times New Roman" w:cs="Times New Roman"/>
          <w:sz w:val="28"/>
        </w:rPr>
        <w:t>, ребята</w:t>
      </w:r>
      <w:r>
        <w:rPr>
          <w:rFonts w:ascii="Times New Roman" w:hAnsi="Times New Roman" w:cs="Times New Roman"/>
          <w:sz w:val="28"/>
        </w:rPr>
        <w:t xml:space="preserve"> и гости</w:t>
      </w:r>
      <w:r w:rsidR="006458AC" w:rsidRPr="00103F5D">
        <w:rPr>
          <w:rFonts w:ascii="Times New Roman" w:hAnsi="Times New Roman" w:cs="Times New Roman"/>
          <w:sz w:val="28"/>
        </w:rPr>
        <w:t>!</w:t>
      </w:r>
      <w:r w:rsidR="00936DAC">
        <w:rPr>
          <w:rFonts w:ascii="Times New Roman" w:hAnsi="Times New Roman" w:cs="Times New Roman"/>
          <w:sz w:val="28"/>
        </w:rPr>
        <w:t xml:space="preserve"> </w:t>
      </w:r>
    </w:p>
    <w:p w:rsidR="00907139" w:rsidRDefault="00936DA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Меня зовут</w:t>
      </w:r>
      <w:r w:rsidR="00C17176">
        <w:rPr>
          <w:rFonts w:ascii="Times New Roman" w:hAnsi="Times New Roman" w:cs="Times New Roman"/>
          <w:sz w:val="28"/>
        </w:rPr>
        <w:t xml:space="preserve">    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C17176" w:rsidRPr="00C17176"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 w:rsidR="00C17176" w:rsidRPr="00C171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176" w:rsidRPr="00C17176">
        <w:rPr>
          <w:rFonts w:ascii="Times New Roman" w:hAnsi="Times New Roman" w:cs="Times New Roman"/>
          <w:sz w:val="28"/>
          <w:szCs w:val="28"/>
        </w:rPr>
        <w:t>Ралина</w:t>
      </w:r>
      <w:proofErr w:type="spellEnd"/>
    </w:p>
    <w:p w:rsidR="00907139" w:rsidRDefault="0090713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F646EE" w:rsidRPr="00F646EE">
        <w:rPr>
          <w:rFonts w:ascii="Times New Roman" w:hAnsi="Times New Roman" w:cs="Times New Roman"/>
          <w:sz w:val="28"/>
        </w:rPr>
        <w:t xml:space="preserve"> </w:t>
      </w:r>
      <w:r w:rsidR="00F646EE">
        <w:rPr>
          <w:rFonts w:ascii="Times New Roman" w:hAnsi="Times New Roman" w:cs="Times New Roman"/>
          <w:sz w:val="28"/>
        </w:rPr>
        <w:t xml:space="preserve">Меня зовут  </w:t>
      </w:r>
      <w:r w:rsidR="00C17176">
        <w:rPr>
          <w:rFonts w:ascii="Times New Roman" w:hAnsi="Times New Roman" w:cs="Times New Roman"/>
          <w:sz w:val="28"/>
        </w:rPr>
        <w:t xml:space="preserve">      </w:t>
      </w:r>
      <w:proofErr w:type="spellStart"/>
      <w:r w:rsidR="00F646EE">
        <w:rPr>
          <w:rFonts w:ascii="Times New Roman" w:hAnsi="Times New Roman" w:cs="Times New Roman"/>
          <w:sz w:val="28"/>
        </w:rPr>
        <w:t>Кубонин</w:t>
      </w:r>
      <w:proofErr w:type="spellEnd"/>
      <w:r w:rsidR="00F646EE">
        <w:rPr>
          <w:rFonts w:ascii="Times New Roman" w:hAnsi="Times New Roman" w:cs="Times New Roman"/>
          <w:sz w:val="28"/>
        </w:rPr>
        <w:t xml:space="preserve"> Кирилл</w:t>
      </w:r>
    </w:p>
    <w:p w:rsidR="00907139" w:rsidRDefault="0090713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3…………….</w:t>
      </w:r>
    </w:p>
    <w:p w:rsidR="00936DAC" w:rsidRDefault="0090713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="00F646EE" w:rsidRPr="00F646EE">
        <w:rPr>
          <w:rFonts w:ascii="Times New Roman" w:hAnsi="Times New Roman" w:cs="Times New Roman"/>
          <w:sz w:val="28"/>
        </w:rPr>
        <w:t xml:space="preserve"> </w:t>
      </w:r>
      <w:r w:rsidR="00F646EE">
        <w:rPr>
          <w:rFonts w:ascii="Times New Roman" w:hAnsi="Times New Roman" w:cs="Times New Roman"/>
          <w:sz w:val="28"/>
        </w:rPr>
        <w:t xml:space="preserve">Меня зовут </w:t>
      </w:r>
      <w:r w:rsidR="00C17176">
        <w:rPr>
          <w:rFonts w:ascii="Times New Roman" w:hAnsi="Times New Roman" w:cs="Times New Roman"/>
          <w:sz w:val="28"/>
        </w:rPr>
        <w:t xml:space="preserve">     </w:t>
      </w:r>
      <w:proofErr w:type="spellStart"/>
      <w:r w:rsidR="00F646EE">
        <w:rPr>
          <w:rFonts w:ascii="Times New Roman" w:hAnsi="Times New Roman" w:cs="Times New Roman"/>
          <w:sz w:val="28"/>
        </w:rPr>
        <w:t>Хайруллин</w:t>
      </w:r>
      <w:proofErr w:type="spellEnd"/>
      <w:r w:rsidR="00F646EE">
        <w:rPr>
          <w:rFonts w:ascii="Times New Roman" w:hAnsi="Times New Roman" w:cs="Times New Roman"/>
          <w:sz w:val="28"/>
        </w:rPr>
        <w:t xml:space="preserve"> Искандер</w:t>
      </w:r>
      <w:r w:rsidR="00C17176">
        <w:rPr>
          <w:rFonts w:ascii="Times New Roman" w:hAnsi="Times New Roman" w:cs="Times New Roman"/>
          <w:sz w:val="28"/>
        </w:rPr>
        <w:t>.</w:t>
      </w:r>
      <w:r w:rsidR="00F646EE">
        <w:rPr>
          <w:rFonts w:ascii="Times New Roman" w:hAnsi="Times New Roman" w:cs="Times New Roman"/>
          <w:sz w:val="28"/>
        </w:rPr>
        <w:t xml:space="preserve">   </w:t>
      </w:r>
      <w:r w:rsidR="00F1326F">
        <w:rPr>
          <w:rFonts w:ascii="Times New Roman" w:hAnsi="Times New Roman" w:cs="Times New Roman"/>
          <w:sz w:val="28"/>
        </w:rPr>
        <w:t xml:space="preserve"> Мы участники </w:t>
      </w:r>
      <w:r>
        <w:rPr>
          <w:rFonts w:ascii="Times New Roman" w:hAnsi="Times New Roman" w:cs="Times New Roman"/>
          <w:sz w:val="28"/>
        </w:rPr>
        <w:t xml:space="preserve"> </w:t>
      </w:r>
      <w:r w:rsidR="00936DAC">
        <w:rPr>
          <w:rFonts w:ascii="Times New Roman" w:hAnsi="Times New Roman" w:cs="Times New Roman"/>
          <w:sz w:val="28"/>
        </w:rPr>
        <w:t>отряда</w:t>
      </w:r>
      <w:r w:rsidR="006458AC" w:rsidRPr="00103F5D">
        <w:rPr>
          <w:rFonts w:ascii="Times New Roman" w:hAnsi="Times New Roman" w:cs="Times New Roman"/>
          <w:sz w:val="28"/>
        </w:rPr>
        <w:t xml:space="preserve"> «Форпост»</w:t>
      </w:r>
      <w:r w:rsidR="00936DAC">
        <w:rPr>
          <w:rFonts w:ascii="Times New Roman" w:hAnsi="Times New Roman" w:cs="Times New Roman"/>
          <w:sz w:val="28"/>
        </w:rPr>
        <w:t xml:space="preserve"> в нашей школе</w:t>
      </w:r>
      <w:r w:rsidR="006458AC" w:rsidRPr="00103F5D">
        <w:rPr>
          <w:rFonts w:ascii="Times New Roman" w:hAnsi="Times New Roman" w:cs="Times New Roman"/>
          <w:sz w:val="28"/>
        </w:rPr>
        <w:t>.</w:t>
      </w:r>
    </w:p>
    <w:p w:rsidR="003869DF" w:rsidRDefault="00907139">
      <w:pPr>
        <w:rPr>
          <w:rFonts w:ascii="Times New Roman" w:hAnsi="Times New Roman" w:cs="Times New Roman"/>
          <w:sz w:val="28"/>
        </w:rPr>
      </w:pPr>
      <w:r w:rsidRPr="00A7345E">
        <w:rPr>
          <w:rFonts w:ascii="Times New Roman" w:hAnsi="Times New Roman" w:cs="Times New Roman"/>
          <w:b/>
          <w:sz w:val="28"/>
        </w:rPr>
        <w:t>1</w:t>
      </w:r>
      <w:r w:rsidR="00A7345E">
        <w:rPr>
          <w:rFonts w:ascii="Times New Roman" w:hAnsi="Times New Roman" w:cs="Times New Roman"/>
          <w:sz w:val="28"/>
        </w:rPr>
        <w:t xml:space="preserve">   </w:t>
      </w:r>
      <w:r>
        <w:rPr>
          <w:rFonts w:ascii="Times New Roman" w:hAnsi="Times New Roman" w:cs="Times New Roman"/>
          <w:sz w:val="28"/>
        </w:rPr>
        <w:t>Мы</w:t>
      </w:r>
      <w:r w:rsidR="00103F5D" w:rsidRPr="00103F5D">
        <w:rPr>
          <w:rFonts w:ascii="Times New Roman" w:hAnsi="Times New Roman" w:cs="Times New Roman"/>
          <w:sz w:val="28"/>
        </w:rPr>
        <w:t xml:space="preserve"> –</w:t>
      </w:r>
      <w:r w:rsidR="00936DAC">
        <w:rPr>
          <w:rFonts w:ascii="Times New Roman" w:hAnsi="Times New Roman" w:cs="Times New Roman"/>
          <w:sz w:val="28"/>
        </w:rPr>
        <w:t xml:space="preserve"> патриот</w:t>
      </w:r>
      <w:r>
        <w:rPr>
          <w:rFonts w:ascii="Times New Roman" w:hAnsi="Times New Roman" w:cs="Times New Roman"/>
          <w:sz w:val="28"/>
        </w:rPr>
        <w:t>ы. И  хотим, чтобы вы, как и мы</w:t>
      </w:r>
      <w:r w:rsidR="00103F5D" w:rsidRPr="00103F5D">
        <w:rPr>
          <w:rFonts w:ascii="Times New Roman" w:hAnsi="Times New Roman" w:cs="Times New Roman"/>
          <w:sz w:val="28"/>
        </w:rPr>
        <w:t>, н</w:t>
      </w:r>
      <w:r w:rsidR="00EC01C8">
        <w:rPr>
          <w:rFonts w:ascii="Times New Roman" w:hAnsi="Times New Roman" w:cs="Times New Roman"/>
          <w:sz w:val="28"/>
        </w:rPr>
        <w:t>аучились любить и уважать свою Р</w:t>
      </w:r>
      <w:r w:rsidR="00103F5D" w:rsidRPr="00103F5D">
        <w:rPr>
          <w:rFonts w:ascii="Times New Roman" w:hAnsi="Times New Roman" w:cs="Times New Roman"/>
          <w:sz w:val="28"/>
        </w:rPr>
        <w:t xml:space="preserve">одину. </w:t>
      </w:r>
      <w:r w:rsidR="00936DAC">
        <w:rPr>
          <w:rFonts w:ascii="Times New Roman" w:hAnsi="Times New Roman" w:cs="Times New Roman"/>
          <w:sz w:val="28"/>
        </w:rPr>
        <w:t>Но для этого мы д</w:t>
      </w:r>
      <w:r w:rsidR="00C11658">
        <w:rPr>
          <w:rFonts w:ascii="Times New Roman" w:hAnsi="Times New Roman" w:cs="Times New Roman"/>
          <w:sz w:val="28"/>
        </w:rPr>
        <w:t xml:space="preserve">олжны с вами </w:t>
      </w:r>
      <w:r w:rsidR="00936DAC">
        <w:rPr>
          <w:rFonts w:ascii="Times New Roman" w:hAnsi="Times New Roman" w:cs="Times New Roman"/>
          <w:sz w:val="28"/>
        </w:rPr>
        <w:t xml:space="preserve">хорошо знать историю нашей </w:t>
      </w:r>
      <w:r w:rsidR="00676E62">
        <w:rPr>
          <w:rFonts w:ascii="Times New Roman" w:hAnsi="Times New Roman" w:cs="Times New Roman"/>
          <w:sz w:val="28"/>
        </w:rPr>
        <w:t>страны</w:t>
      </w:r>
      <w:r w:rsidR="00936DAC">
        <w:rPr>
          <w:rFonts w:ascii="Times New Roman" w:hAnsi="Times New Roman" w:cs="Times New Roman"/>
          <w:sz w:val="28"/>
        </w:rPr>
        <w:t xml:space="preserve">. </w:t>
      </w:r>
    </w:p>
    <w:p w:rsidR="00676E62" w:rsidRDefault="00103F5D">
      <w:pPr>
        <w:rPr>
          <w:rFonts w:ascii="Times New Roman" w:hAnsi="Times New Roman" w:cs="Times New Roman"/>
          <w:sz w:val="28"/>
        </w:rPr>
      </w:pPr>
      <w:r w:rsidRPr="00103F5D">
        <w:rPr>
          <w:rFonts w:ascii="Times New Roman" w:hAnsi="Times New Roman" w:cs="Times New Roman"/>
          <w:sz w:val="28"/>
        </w:rPr>
        <w:t>Поэтому</w:t>
      </w:r>
      <w:r w:rsidR="00907139">
        <w:rPr>
          <w:rFonts w:ascii="Times New Roman" w:hAnsi="Times New Roman" w:cs="Times New Roman"/>
          <w:sz w:val="28"/>
        </w:rPr>
        <w:t xml:space="preserve"> мы</w:t>
      </w:r>
      <w:r w:rsidR="006458AC" w:rsidRPr="00103F5D">
        <w:rPr>
          <w:rFonts w:ascii="Times New Roman" w:hAnsi="Times New Roman" w:cs="Times New Roman"/>
          <w:sz w:val="28"/>
        </w:rPr>
        <w:t xml:space="preserve"> приш</w:t>
      </w:r>
      <w:r w:rsidR="00907139">
        <w:rPr>
          <w:rFonts w:ascii="Times New Roman" w:hAnsi="Times New Roman" w:cs="Times New Roman"/>
          <w:sz w:val="28"/>
        </w:rPr>
        <w:t xml:space="preserve">ли </w:t>
      </w:r>
      <w:r w:rsidR="006458AC" w:rsidRPr="00103F5D">
        <w:rPr>
          <w:rFonts w:ascii="Times New Roman" w:hAnsi="Times New Roman" w:cs="Times New Roman"/>
          <w:sz w:val="28"/>
        </w:rPr>
        <w:t xml:space="preserve"> к</w:t>
      </w:r>
      <w:r w:rsidR="00F1326F">
        <w:rPr>
          <w:rFonts w:ascii="Times New Roman" w:hAnsi="Times New Roman" w:cs="Times New Roman"/>
          <w:sz w:val="28"/>
        </w:rPr>
        <w:t xml:space="preserve"> </w:t>
      </w:r>
      <w:r w:rsidR="006458AC" w:rsidRPr="00103F5D">
        <w:rPr>
          <w:rFonts w:ascii="Times New Roman" w:hAnsi="Times New Roman" w:cs="Times New Roman"/>
          <w:sz w:val="28"/>
        </w:rPr>
        <w:t xml:space="preserve"> </w:t>
      </w:r>
      <w:proofErr w:type="gramStart"/>
      <w:r w:rsidR="006458AC" w:rsidRPr="00103F5D">
        <w:rPr>
          <w:rFonts w:ascii="Times New Roman" w:hAnsi="Times New Roman" w:cs="Times New Roman"/>
          <w:sz w:val="28"/>
        </w:rPr>
        <w:t>вам</w:t>
      </w:r>
      <w:proofErr w:type="gramEnd"/>
      <w:r w:rsidR="006458AC" w:rsidRPr="00103F5D">
        <w:rPr>
          <w:rFonts w:ascii="Times New Roman" w:hAnsi="Times New Roman" w:cs="Times New Roman"/>
          <w:sz w:val="28"/>
        </w:rPr>
        <w:t xml:space="preserve"> сегодня в гости,</w:t>
      </w:r>
      <w:r w:rsidR="00676E62">
        <w:rPr>
          <w:rFonts w:ascii="Times New Roman" w:hAnsi="Times New Roman" w:cs="Times New Roman"/>
          <w:sz w:val="28"/>
        </w:rPr>
        <w:t xml:space="preserve"> чтобы рассказать о важном дне для России. </w:t>
      </w:r>
    </w:p>
    <w:p w:rsidR="00095D55" w:rsidRDefault="00095D5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 слайд </w:t>
      </w:r>
    </w:p>
    <w:p w:rsidR="006458AC" w:rsidRPr="00103F5D" w:rsidRDefault="00907139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A7345E">
        <w:rPr>
          <w:rFonts w:ascii="Times New Roman" w:hAnsi="Times New Roman" w:cs="Times New Roman"/>
          <w:b/>
          <w:sz w:val="28"/>
        </w:rPr>
        <w:t xml:space="preserve"> </w:t>
      </w:r>
      <w:r w:rsidR="00C11658">
        <w:rPr>
          <w:rFonts w:ascii="Times New Roman" w:hAnsi="Times New Roman" w:cs="Times New Roman"/>
          <w:b/>
          <w:sz w:val="28"/>
        </w:rPr>
        <w:t>Активист</w:t>
      </w:r>
      <w:r w:rsidR="00C11658" w:rsidRPr="0075241A">
        <w:rPr>
          <w:rFonts w:ascii="Times New Roman" w:hAnsi="Times New Roman" w:cs="Times New Roman"/>
          <w:b/>
          <w:sz w:val="28"/>
        </w:rPr>
        <w:t>:</w:t>
      </w:r>
      <w:r w:rsidR="00F1326F">
        <w:rPr>
          <w:rFonts w:ascii="Times New Roman" w:hAnsi="Times New Roman" w:cs="Times New Roman"/>
          <w:b/>
          <w:sz w:val="28"/>
        </w:rPr>
        <w:t xml:space="preserve"> </w:t>
      </w:r>
      <w:r w:rsidR="00C11658" w:rsidRPr="00C11658">
        <w:rPr>
          <w:rFonts w:ascii="Times New Roman" w:hAnsi="Times New Roman" w:cs="Times New Roman"/>
          <w:sz w:val="28"/>
        </w:rPr>
        <w:t>Ребята,</w:t>
      </w:r>
      <w:r w:rsidR="006458AC" w:rsidRPr="00103F5D">
        <w:rPr>
          <w:rFonts w:ascii="Times New Roman" w:hAnsi="Times New Roman" w:cs="Times New Roman"/>
          <w:color w:val="000000"/>
          <w:sz w:val="28"/>
          <w:shd w:val="clear" w:color="auto" w:fill="FFFFFF"/>
        </w:rPr>
        <w:t>2 года</w:t>
      </w:r>
      <w:r w:rsidR="003869DF"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назад</w:t>
      </w:r>
      <w:r w:rsidR="00F646EE"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</w:t>
      </w:r>
      <w:r w:rsidR="00C11658" w:rsidRPr="00103F5D"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24 февраля </w:t>
      </w:r>
      <w:r w:rsidR="006458AC" w:rsidRPr="00103F5D">
        <w:rPr>
          <w:rFonts w:ascii="Times New Roman" w:hAnsi="Times New Roman" w:cs="Times New Roman"/>
          <w:color w:val="000000"/>
          <w:sz w:val="28"/>
          <w:shd w:val="clear" w:color="auto" w:fill="FFFFFF"/>
        </w:rPr>
        <w:t>наш президент Владимир Путин объявил о начале спецоперации</w:t>
      </w:r>
      <w:r w:rsidR="006458AC" w:rsidRPr="00103F5D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. Это было очень сложное время для жителей нашей страны. У многих отправили пап, дедушек, дядей защищать нашу родину. А кто-то сам вызвался добровольцем и отправился на фронт!  </w:t>
      </w:r>
    </w:p>
    <w:p w:rsidR="00C11658" w:rsidRPr="00103F5D" w:rsidRDefault="00C11658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Для чего это было нужно? В</w:t>
      </w:r>
      <w:r w:rsidR="006458AC" w:rsidRPr="00103F5D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едь, казалось бы, мы жили хорошо. Все было мирно и спокойно.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Но т</w:t>
      </w:r>
      <w:r w:rsidR="00103F5D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ак ли это было на самом деле?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2 слайд</w:t>
      </w:r>
    </w:p>
    <w:p w:rsidR="00095D55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3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3869DF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Ч</w:t>
      </w:r>
      <w:proofErr w:type="gramEnd"/>
      <w:r w:rsidR="003869DF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тобы ответить на этот вопрос, д</w:t>
      </w:r>
      <w:r w:rsidR="00103F5D" w:rsidRPr="00103F5D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авайте перенесемся</w:t>
      </w:r>
      <w:r w:rsidR="003869DF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с вами</w:t>
      </w:r>
      <w:r w:rsidR="00103F5D" w:rsidRPr="00103F5D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в далекое </w:t>
      </w:r>
      <w:r w:rsidR="003869DF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прошлое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, когда </w:t>
      </w:r>
      <w:r w:rsidR="00EA2880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с 862 года началась 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история российского государства! </w:t>
      </w:r>
    </w:p>
    <w:p w:rsidR="00095D55" w:rsidRPr="00117EB3" w:rsidRDefault="00095D55" w:rsidP="00095D55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3 слайд</w:t>
      </w:r>
    </w:p>
    <w:p w:rsidR="00C1499C" w:rsidRDefault="00C1499C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 882 году князь Олег пришел в Киев. С этого момента Россия начала развиваться, имея 2 центра: в Киеве и Новгороде.</w:t>
      </w:r>
    </w:p>
    <w:p w:rsidR="00095D55" w:rsidRPr="00117EB3" w:rsidRDefault="00095D55" w:rsidP="00095D55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4 слайд</w:t>
      </w:r>
    </w:p>
    <w:p w:rsidR="00F1326F" w:rsidRPr="00F1326F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4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</w:t>
      </w:r>
      <w:proofErr w:type="gramEnd"/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988 году Русь крестил князь Владимир. 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Р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оссийское государство стало укрепляться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.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Но со временем, т.к.престол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и земли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передавал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ись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не от отца к старшему сыну, а сначала от умершего князя его братьям, и только потом сыновьям, Русь стала дробиться на части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, когда какой-нибудь князь умирал</w:t>
      </w:r>
      <w:r w:rsidR="00C1499C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. А такое раздробленное на части государство стало легкой добычей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. 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5 слайд</w:t>
      </w:r>
    </w:p>
    <w:p w:rsidR="002E7C8E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</w:t>
      </w:r>
      <w:proofErr w:type="gramEnd"/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днажды п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риемник Чингисхана 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- 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хан Батый 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- 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напал на Русь, разграбил города. Тогда-то южная часть, где был Киев, утратила самостоятельность. А северные города сохранили свою независимость, хотя и платили дань орде. </w:t>
      </w:r>
    </w:p>
    <w:p w:rsidR="00F1326F" w:rsidRDefault="00F1326F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6 слайд</w:t>
      </w:r>
    </w:p>
    <w:p w:rsidR="002E7C8E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2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П</w:t>
      </w:r>
      <w:proofErr w:type="gramEnd"/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отом вокруг Москвы стало складываться единое российское государство. А южная часть со столицей – Киевом – стала больше тянуться к Европе. Киевские земли оказались во власти польско-литовского государства. А вот поляки в течение многих-многих лет насаждали здесь свой язык, </w:t>
      </w:r>
      <w:r w:rsidR="000C29B9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свою культуру.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Говорили жителям этих земель, что они не </w:t>
      </w:r>
      <w:r w:rsidR="000C29B9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имеют никакого отношения в Российскому государству,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т.к</w:t>
      </w:r>
      <w:proofErr w:type="gramStart"/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.ж</w:t>
      </w:r>
      <w:proofErr w:type="gramEnd"/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ивут у </w:t>
      </w:r>
      <w:r w:rsidR="000C29B9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его </w:t>
      </w:r>
      <w:r w:rsidR="002E7C8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края</w:t>
      </w:r>
      <w:r w:rsidR="000C29B9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. А ведь п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ервоначально слово украинец и о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бо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значал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</w:t>
      </w:r>
      <w:r w:rsidR="006F05B0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человек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а, живущего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у края 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земли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или защища</w:t>
      </w:r>
      <w:r w:rsidR="00676E6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ющего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границу.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7 слайд</w:t>
      </w:r>
    </w:p>
    <w:p w:rsidR="009F05A6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3</w:t>
      </w:r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Поляки к этой части земель, где был Ки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ев,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относились очень жестоко.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Поэтому народ начал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бороться за свои права. Сначала они писали письма в Варшаву, просили, чтобы им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поставили русского правителя. Н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 Варшава ничего не ответила на их просьбы. Тогда жители этих земель стали просить Москву, чтобы та забрала их к себе под сильную руку московского царя. Это было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уже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в 1654 году.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8 слайд</w:t>
      </w:r>
    </w:p>
    <w:p w:rsidR="009F05A6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4</w:t>
      </w:r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</w:t>
      </w:r>
      <w:r w:rsidR="009F05A6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Россия не соглашалась их сразу принимать. Потому что понимала, что тогда начнется война с Польшей. Но позже решение все-таки приняли и забрали часть древнерусских земель в состав московского государства. Как и предполагалось, началась война с Польшей. Она длилась 13 лет. И вечный мир был заключен только спустя 30 лет! 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9 слайд</w:t>
      </w:r>
    </w:p>
    <w:p w:rsidR="006F05B0" w:rsidRDefault="009F05A6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Тогда земли на левом берегу реки Днепр 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вместе с Киевом отошли России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, а 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земли на правом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берег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у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–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Польше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.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</w:t>
      </w:r>
    </w:p>
    <w:p w:rsidR="006F05B0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Н</w:t>
      </w:r>
      <w:proofErr w:type="gramEnd"/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 во время царствования Екатерины 2, Россия вернула все земли, кото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рые исторически ей принадлежали. 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10 слайд</w:t>
      </w:r>
    </w:p>
    <w:p w:rsidR="00AE6A2A" w:rsidRDefault="000F1982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А вот в 19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1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7 год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у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в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о время Гражданской войны Австрия начала продвигать идеи, что украинцы – это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совсем другая нация, чтобы отделить 2 </w:t>
      </w:r>
      <w:proofErr w:type="gramStart"/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родственных</w:t>
      </w:r>
      <w:proofErr w:type="gramEnd"/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народа. 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11 слайд</w:t>
      </w:r>
    </w:p>
    <w:p w:rsidR="00095D55" w:rsidRDefault="00907139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2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</w:t>
      </w:r>
      <w:proofErr w:type="gramEnd"/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1921 году после очередной войны с Польшей правая часть Днепра снова отошла Польше.</w:t>
      </w:r>
      <w:r w:rsidR="007F721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И вот тут начинается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самое интересное. </w:t>
      </w: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12 слайд</w:t>
      </w:r>
    </w:p>
    <w:p w:rsidR="00186EE5" w:rsidRDefault="000F1982" w:rsidP="0025774F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В 1939 году 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Польша</w:t>
      </w:r>
      <w:r w:rsidR="007F721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начала активно 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сотруднича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ть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с Гитлером.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Он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предлагал Польше заключить </w:t>
      </w:r>
      <w: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договор о дружбе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: мы на вас не нападаем, а вы нам отдаете за это часть земель</w:t>
      </w:r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.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Но дружить с Гитлером Польша дружила, а вот земли отдавать не соглашалась</w:t>
      </w:r>
      <w:proofErr w:type="gramStart"/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.Т</w:t>
      </w:r>
      <w:proofErr w:type="gramEnd"/>
      <w:r w:rsidR="007A1ACB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огда 1 сентября 1939 года Гитлер начал 2-ую Мировую войну именно с Польши.</w:t>
      </w:r>
    </w:p>
    <w:p w:rsidR="00F1326F" w:rsidRDefault="00F1326F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</w:p>
    <w:p w:rsidR="00095D55" w:rsidRPr="00117EB3" w:rsidRDefault="00095D55" w:rsidP="0025774F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13 слайд</w:t>
      </w:r>
    </w:p>
    <w:p w:rsidR="00907139" w:rsidRDefault="00907139" w:rsidP="009146AD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3</w:t>
      </w:r>
      <w:proofErr w:type="gramStart"/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 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</w:t>
      </w:r>
      <w:proofErr w:type="gramEnd"/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ходе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Великой Отечественной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войны Россия 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снова 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вернула себе земли на правом берегу П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ольши.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А Польша в качестве компенсации получила западную часть Германии. </w:t>
      </w:r>
      <w:r w:rsidR="00F1326F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  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Советская власть позже решила, что должна все же быть Советская Украина. И 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большевики 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снова </w:t>
      </w:r>
      <w:r w:rsidR="000F198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подарили им земли 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России.</w:t>
      </w:r>
      <w:r w:rsidR="007F7212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Вот так Украина снова получила земли, которые к не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й отношения никакого не имели. </w:t>
      </w:r>
    </w:p>
    <w:p w:rsidR="00095D55" w:rsidRPr="00117EB3" w:rsidRDefault="00095D55" w:rsidP="009146AD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14 слайд</w:t>
      </w:r>
    </w:p>
    <w:p w:rsidR="00095D55" w:rsidRDefault="00907139" w:rsidP="009146AD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4</w:t>
      </w:r>
      <w:proofErr w:type="gramStart"/>
      <w:r w:rsidRPr="00A7345E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 xml:space="preserve"> </w:t>
      </w:r>
      <w:r w:rsidR="00A7345E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 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К</w:t>
      </w:r>
      <w:proofErr w:type="gramEnd"/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ак 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видим,</w:t>
      </w:r>
      <w:r w:rsidR="00186EE5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 xml:space="preserve"> Украина – это иск</w:t>
      </w:r>
      <w:r w:rsidR="00AE6A2A"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  <w:t>усственно созданное государство, которое 8 долгих лет угнетало своих же жителей, которые никак не хотели забывать свои корни, свою историю, свой язык. Донецкие и Луганские земли 8 лет жили под обстрелами Украины. Это были наши земли. Там живет наш народ.</w:t>
      </w:r>
    </w:p>
    <w:p w:rsidR="003869DF" w:rsidRPr="00117EB3" w:rsidRDefault="00095D55" w:rsidP="009146AD">
      <w:pPr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</w:pPr>
      <w:r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>15 слайд</w:t>
      </w:r>
      <w:r w:rsidR="00AE6A2A" w:rsidRPr="00117EB3">
        <w:rPr>
          <w:rFonts w:ascii="Times New Roman" w:hAnsi="Times New Roman" w:cs="Times New Roman"/>
          <w:b/>
          <w:sz w:val="28"/>
          <w:bdr w:val="none" w:sz="0" w:space="0" w:color="auto" w:frame="1"/>
          <w:shd w:val="clear" w:color="auto" w:fill="FFFFFF"/>
        </w:rPr>
        <w:t xml:space="preserve"> </w:t>
      </w:r>
    </w:p>
    <w:p w:rsidR="00936DAC" w:rsidRDefault="00907139" w:rsidP="00936DAC">
      <w:pPr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1</w:t>
      </w:r>
      <w:proofErr w:type="gramStart"/>
      <w:r w:rsid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 </w:t>
      </w:r>
      <w:r w:rsidR="00AE6A2A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П</w:t>
      </w:r>
      <w:proofErr w:type="gramEnd"/>
      <w:r w:rsidR="00AE6A2A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оэтому Владимир Владимирович Путин и отдал приказ о начале </w:t>
      </w:r>
      <w:r w:rsidR="00D448B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СВО</w:t>
      </w:r>
      <w:r w:rsidR="00AE6A2A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. Так</w:t>
      </w:r>
      <w:r w:rsidR="00D448B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наша страна хочет </w:t>
      </w:r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защитить угнетенных жителей </w:t>
      </w:r>
      <w:r w:rsidR="00D448B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чтобы </w:t>
      </w:r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они, как и мы, жили</w:t>
      </w:r>
      <w:r w:rsidR="00D448B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в мире и процветании</w:t>
      </w:r>
      <w:proofErr w:type="gramStart"/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.</w:t>
      </w:r>
      <w:r w:rsidR="00676E62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Р</w:t>
      </w:r>
      <w:proofErr w:type="gramEnd"/>
      <w:r w:rsidR="00676E62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оссия взял</w:t>
      </w:r>
      <w:r w:rsidR="00936DAC" w:rsidRPr="00936DAC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а оружие, чтобы защитить свой дом,</w:t>
      </w:r>
      <w:r w:rsidR="00676E62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 свой язык,</w:t>
      </w:r>
      <w:r w:rsidR="009A00C7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 </w:t>
      </w:r>
      <w:r w:rsidR="00936DAC" w:rsidRPr="00936DAC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свою жизнь</w:t>
      </w:r>
      <w:r w:rsidR="00676E62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, свой народ</w:t>
      </w:r>
      <w:r w:rsidR="00936DAC" w:rsidRPr="00936DAC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.</w:t>
      </w:r>
    </w:p>
    <w:p w:rsidR="009A00C7" w:rsidRDefault="00907139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2</w:t>
      </w:r>
      <w:r w:rsid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 </w:t>
      </w:r>
      <w:r w:rsidR="009A00C7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Сегодня к нам в гости пришел ……..</w:t>
      </w:r>
    </w:p>
    <w:p w:rsidR="009A00C7" w:rsidRDefault="009A00C7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Участник СВО, он расскажет нам немного  о своем вкладе в эту операцию</w:t>
      </w:r>
      <w:r w:rsidR="00CA4B91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, а также вы можете задать вопросы…</w:t>
      </w:r>
    </w:p>
    <w:p w:rsidR="00CA4B91" w:rsidRDefault="00907139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3</w:t>
      </w:r>
      <w:r w:rsid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  </w:t>
      </w:r>
      <w:r w:rsidR="00CA4B91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Большое спасибо…..</w:t>
      </w:r>
    </w:p>
    <w:p w:rsidR="00A7345E" w:rsidRDefault="00095D55" w:rsidP="00936DAC">
      <w:pPr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1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актив </w:t>
      </w:r>
      <w:r w:rsidRPr="00117EB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16 слайд</w:t>
      </w:r>
    </w:p>
    <w:p w:rsidR="00095D55" w:rsidRDefault="00A7345E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noProof/>
          <w:color w:val="020C22"/>
          <w:sz w:val="28"/>
          <w:szCs w:val="26"/>
          <w:shd w:val="clear" w:color="auto" w:fill="FEFEFE"/>
          <w:lang w:eastAsia="ru-RU"/>
        </w:rPr>
        <w:drawing>
          <wp:inline distT="0" distB="0" distL="0" distR="0">
            <wp:extent cx="5467350" cy="1676400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/>
                  </pic:nvPicPr>
                  <pic:blipFill>
                    <a:blip r:embed="rId5">
                      <a:lum bright="10000"/>
                    </a:blip>
                    <a:srcRect l="20191" t="31925" r="42750" b="22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D55" w:rsidRDefault="00095D55" w:rsidP="00936DAC">
      <w:pPr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2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актив  </w:t>
      </w:r>
      <w:r w:rsidRPr="00117EB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17 сл</w:t>
      </w:r>
    </w:p>
    <w:p w:rsidR="00F1326F" w:rsidRDefault="00F1326F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F1326F">
        <w:rPr>
          <w:rFonts w:ascii="Times New Roman" w:hAnsi="Times New Roman" w:cs="Times New Roman"/>
          <w:noProof/>
          <w:color w:val="020C22"/>
          <w:sz w:val="28"/>
          <w:szCs w:val="26"/>
          <w:shd w:val="clear" w:color="auto" w:fill="FEFEFE"/>
          <w:lang w:eastAsia="ru-RU"/>
        </w:rPr>
        <w:drawing>
          <wp:inline distT="0" distB="0" distL="0" distR="0">
            <wp:extent cx="5334000" cy="1905000"/>
            <wp:effectExtent l="1905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0000"/>
                    </a:blip>
                    <a:srcRect l="25475" t="33829" r="44952" b="25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95D55" w:rsidRDefault="00095D55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F1326F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lastRenderedPageBreak/>
        <w:t>3</w:t>
      </w:r>
      <w:r w:rsidRP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актив   18 сл</w:t>
      </w:r>
    </w:p>
    <w:p w:rsidR="00F1326F" w:rsidRPr="00A7345E" w:rsidRDefault="00F1326F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F1326F">
        <w:rPr>
          <w:rFonts w:ascii="Times New Roman" w:hAnsi="Times New Roman" w:cs="Times New Roman"/>
          <w:noProof/>
          <w:color w:val="020C22"/>
          <w:sz w:val="28"/>
          <w:szCs w:val="26"/>
          <w:shd w:val="clear" w:color="auto" w:fill="FEFEFE"/>
          <w:lang w:eastAsia="ru-RU"/>
        </w:rPr>
        <w:drawing>
          <wp:inline distT="0" distB="0" distL="0" distR="0">
            <wp:extent cx="5648325" cy="923925"/>
            <wp:effectExtent l="19050" t="0" r="9525" b="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0000"/>
                    </a:blip>
                    <a:srcRect l="21754" t="66213" r="39737" b="25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95D55" w:rsidRDefault="00095D55" w:rsidP="00936DAC">
      <w:pPr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</w:pPr>
      <w:r w:rsidRPr="00F1326F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4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актив   </w:t>
      </w:r>
      <w:r w:rsidRPr="00117EB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19 сл</w:t>
      </w:r>
    </w:p>
    <w:p w:rsidR="00F1326F" w:rsidRDefault="00F1326F" w:rsidP="00936DAC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F1326F">
        <w:rPr>
          <w:rFonts w:ascii="Times New Roman" w:hAnsi="Times New Roman" w:cs="Times New Roman"/>
          <w:noProof/>
          <w:color w:val="020C22"/>
          <w:sz w:val="28"/>
          <w:szCs w:val="26"/>
          <w:shd w:val="clear" w:color="auto" w:fill="FEFEFE"/>
          <w:lang w:eastAsia="ru-RU"/>
        </w:rPr>
        <w:drawing>
          <wp:inline distT="0" distB="0" distL="0" distR="0">
            <wp:extent cx="5438775" cy="2028825"/>
            <wp:effectExtent l="19050" t="0" r="9525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/>
                  </pic:nvPicPr>
                  <pic:blipFill>
                    <a:blip r:embed="rId8">
                      <a:lum bright="20000"/>
                    </a:blip>
                    <a:srcRect l="36317" t="55997" r="42165" b="25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D55" w:rsidRDefault="00095D55" w:rsidP="00936DAC">
      <w:pPr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 xml:space="preserve">Вместе 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  </w:t>
      </w:r>
      <w:r w:rsidRPr="00117EB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20 сл</w:t>
      </w:r>
    </w:p>
    <w:p w:rsidR="00095D55" w:rsidRPr="00F1326F" w:rsidRDefault="00F1326F" w:rsidP="00936DAC">
      <w:pPr>
        <w:rPr>
          <w:rFonts w:ascii="Times New Roman" w:hAnsi="Times New Roman" w:cs="Times New Roman"/>
          <w:b/>
          <w:i/>
          <w:color w:val="020C22"/>
          <w:sz w:val="40"/>
          <w:szCs w:val="40"/>
          <w:shd w:val="clear" w:color="auto" w:fill="FEFEFE"/>
        </w:rPr>
      </w:pPr>
      <w:r w:rsidRPr="00F1326F">
        <w:rPr>
          <w:rFonts w:ascii="Times New Roman" w:hAnsi="Times New Roman" w:cs="Times New Roman"/>
          <w:b/>
          <w:i/>
          <w:color w:val="020C22"/>
          <w:sz w:val="40"/>
          <w:szCs w:val="40"/>
          <w:shd w:val="clear" w:color="auto" w:fill="FEFEFE"/>
        </w:rPr>
        <w:t>Мы хотим, чтобы не было больше войны!</w:t>
      </w:r>
    </w:p>
    <w:p w:rsidR="001215F3" w:rsidRDefault="00907139" w:rsidP="00936DAC">
      <w:pPr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8"/>
          <w:shd w:val="clear" w:color="auto" w:fill="FEFEFE"/>
        </w:rPr>
        <w:t>4</w:t>
      </w:r>
      <w:r w:rsidR="00A7345E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   </w:t>
      </w:r>
      <w:r w:rsidR="00936DAC" w:rsidRPr="00936DAC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Мы не отрекаемся от своих корней, помним, чтим и гордимся подвигом </w:t>
      </w:r>
      <w:r w:rsidR="0061687D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наших предков – ГЕРОЕВ </w:t>
      </w:r>
      <w:r w:rsidR="001215F3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РОДНОЙ </w:t>
      </w:r>
      <w:r w:rsidR="0061687D"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 xml:space="preserve">ЗЕМЛИ! </w:t>
      </w:r>
    </w:p>
    <w:p w:rsidR="00936DAC" w:rsidRPr="00936DAC" w:rsidRDefault="0061687D" w:rsidP="00936DAC">
      <w:pPr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</w:pPr>
      <w:r>
        <w:rPr>
          <w:rFonts w:ascii="Times New Roman" w:hAnsi="Times New Roman" w:cs="Times New Roman"/>
          <w:color w:val="020C22"/>
          <w:sz w:val="28"/>
          <w:szCs w:val="28"/>
          <w:shd w:val="clear" w:color="auto" w:fill="FEFEFE"/>
        </w:rPr>
        <w:t>А МЫ С ВАМИ ЯВЛЯЕМСЯ НАСЛЕДНИКАМИ ГЕРОЕВ!</w:t>
      </w:r>
    </w:p>
    <w:p w:rsidR="0061687D" w:rsidRDefault="00907139" w:rsidP="0061687D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1</w:t>
      </w:r>
      <w:proofErr w:type="gramStart"/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</w:t>
      </w:r>
      <w:r w:rsid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 </w:t>
      </w:r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П</w:t>
      </w:r>
      <w:proofErr w:type="gramEnd"/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оэтому з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акончить нашу встречу нам</w:t>
      </w:r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бы хотелось обращением</w:t>
      </w:r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к вам</w:t>
      </w:r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сына Героя Советского Союза </w:t>
      </w:r>
      <w:proofErr w:type="spellStart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Камалеева</w:t>
      </w:r>
      <w:proofErr w:type="spellEnd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</w:t>
      </w:r>
      <w:proofErr w:type="spellStart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Галимзяна</w:t>
      </w:r>
      <w:proofErr w:type="spellEnd"/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</w:t>
      </w:r>
      <w:proofErr w:type="spellStart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Камалеевича</w:t>
      </w:r>
      <w:proofErr w:type="spellEnd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– </w:t>
      </w:r>
      <w:proofErr w:type="spellStart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Наиля</w:t>
      </w:r>
      <w:proofErr w:type="spellEnd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</w:t>
      </w:r>
      <w:proofErr w:type="spellStart"/>
      <w:r w:rsidR="0061687D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Галимзяновича</w:t>
      </w:r>
      <w:proofErr w:type="spellEnd"/>
      <w:r w:rsid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. </w:t>
      </w:r>
    </w:p>
    <w:p w:rsidR="00936DAC" w:rsidRPr="001215F3" w:rsidRDefault="0061687D" w:rsidP="00A7345E">
      <w:pPr>
        <w:pStyle w:val="a4"/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</w:pPr>
      <w:r w:rsidRPr="001215F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Видеоролик «</w:t>
      </w:r>
      <w:r w:rsidR="001215F3" w:rsidRPr="001215F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Наследникам героев».</w:t>
      </w:r>
    </w:p>
    <w:p w:rsidR="001215F3" w:rsidRDefault="00907139" w:rsidP="00AE6A2A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2</w:t>
      </w:r>
      <w:r w:rsid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 xml:space="preserve">  </w:t>
      </w:r>
      <w:r w:rsidR="001215F3" w:rsidRPr="001215F3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Активист: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Ребята, благодарим </w:t>
      </w:r>
      <w:r w:rsidR="001215F3" w:rsidRPr="001215F3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вас за внимание! </w:t>
      </w:r>
      <w:r w:rsidR="009A1C81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Мы с вами должны помнить историю нашей страны, чтобы нас никто не смог заставить ее забыть! </w:t>
      </w:r>
    </w:p>
    <w:p w:rsidR="0025774F" w:rsidRPr="00F1326F" w:rsidRDefault="00907139">
      <w:pP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</w:pPr>
      <w:r w:rsidRPr="00A7345E">
        <w:rPr>
          <w:rFonts w:ascii="Times New Roman" w:hAnsi="Times New Roman" w:cs="Times New Roman"/>
          <w:b/>
          <w:color w:val="020C22"/>
          <w:sz w:val="28"/>
          <w:szCs w:val="26"/>
          <w:shd w:val="clear" w:color="auto" w:fill="FEFEFE"/>
        </w:rPr>
        <w:t>3</w:t>
      </w:r>
      <w:proofErr w:type="gramStart"/>
      <w:r w:rsid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 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 Н</w:t>
      </w:r>
      <w:proofErr w:type="gramEnd"/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у, и конечно, </w:t>
      </w:r>
      <w:r w:rsidR="00A7345E"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 xml:space="preserve">приглашаем сделать </w:t>
      </w:r>
      <w:r>
        <w:rPr>
          <w:rFonts w:ascii="Times New Roman" w:hAnsi="Times New Roman" w:cs="Times New Roman"/>
          <w:color w:val="020C22"/>
          <w:sz w:val="28"/>
          <w:szCs w:val="26"/>
          <w:shd w:val="clear" w:color="auto" w:fill="FEFEFE"/>
        </w:rPr>
        <w:t>фото на память!</w:t>
      </w:r>
      <w:bookmarkStart w:id="0" w:name="_GoBack"/>
      <w:bookmarkEnd w:id="0"/>
    </w:p>
    <w:p w:rsidR="00103F5D" w:rsidRDefault="00103F5D">
      <w:pPr>
        <w:rPr>
          <w:rFonts w:ascii="Times New Roman" w:hAnsi="Times New Roman" w:cs="Times New Roman"/>
          <w:sz w:val="28"/>
          <w:bdr w:val="none" w:sz="0" w:space="0" w:color="auto" w:frame="1"/>
          <w:shd w:val="clear" w:color="auto" w:fill="FFFFFF"/>
        </w:rPr>
      </w:pPr>
    </w:p>
    <w:p w:rsidR="00E70081" w:rsidRDefault="00E70081"/>
    <w:sectPr w:rsidR="00E70081" w:rsidSect="00F1326F">
      <w:pgSz w:w="11906" w:h="16838"/>
      <w:pgMar w:top="567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5755D"/>
    <w:multiLevelType w:val="hybridMultilevel"/>
    <w:tmpl w:val="6A18A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303D"/>
    <w:rsid w:val="0003787C"/>
    <w:rsid w:val="00061DD1"/>
    <w:rsid w:val="00070345"/>
    <w:rsid w:val="00095D55"/>
    <w:rsid w:val="000C29B9"/>
    <w:rsid w:val="000F1982"/>
    <w:rsid w:val="00103F5D"/>
    <w:rsid w:val="00117EB3"/>
    <w:rsid w:val="001215F3"/>
    <w:rsid w:val="00186EE5"/>
    <w:rsid w:val="001B587F"/>
    <w:rsid w:val="001C0DFF"/>
    <w:rsid w:val="0025774F"/>
    <w:rsid w:val="002E7C8E"/>
    <w:rsid w:val="002F342D"/>
    <w:rsid w:val="0035303D"/>
    <w:rsid w:val="003869DF"/>
    <w:rsid w:val="003E48E6"/>
    <w:rsid w:val="004655AD"/>
    <w:rsid w:val="00555579"/>
    <w:rsid w:val="0061687D"/>
    <w:rsid w:val="006458AC"/>
    <w:rsid w:val="00667364"/>
    <w:rsid w:val="00676E62"/>
    <w:rsid w:val="006F05B0"/>
    <w:rsid w:val="0075241A"/>
    <w:rsid w:val="007A1ACB"/>
    <w:rsid w:val="007F7212"/>
    <w:rsid w:val="00907139"/>
    <w:rsid w:val="009146AD"/>
    <w:rsid w:val="00920C6F"/>
    <w:rsid w:val="00926967"/>
    <w:rsid w:val="00936DAC"/>
    <w:rsid w:val="009A00C7"/>
    <w:rsid w:val="009A1C81"/>
    <w:rsid w:val="009F05A6"/>
    <w:rsid w:val="00A1594F"/>
    <w:rsid w:val="00A31664"/>
    <w:rsid w:val="00A7345E"/>
    <w:rsid w:val="00AA37AD"/>
    <w:rsid w:val="00AB75D5"/>
    <w:rsid w:val="00AE6A2A"/>
    <w:rsid w:val="00BA32B4"/>
    <w:rsid w:val="00C11658"/>
    <w:rsid w:val="00C1499C"/>
    <w:rsid w:val="00C17176"/>
    <w:rsid w:val="00CA4B91"/>
    <w:rsid w:val="00D448BD"/>
    <w:rsid w:val="00E70081"/>
    <w:rsid w:val="00E919A6"/>
    <w:rsid w:val="00EA2880"/>
    <w:rsid w:val="00EC01C8"/>
    <w:rsid w:val="00F1326F"/>
    <w:rsid w:val="00F32F1C"/>
    <w:rsid w:val="00F646EE"/>
    <w:rsid w:val="00FA5AC4"/>
    <w:rsid w:val="00FD6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DD1"/>
  </w:style>
  <w:style w:type="paragraph" w:styleId="1">
    <w:name w:val="heading 1"/>
    <w:basedOn w:val="a"/>
    <w:link w:val="10"/>
    <w:uiPriority w:val="9"/>
    <w:qFormat/>
    <w:rsid w:val="006458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58A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458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ya-unit-category">
    <w:name w:val="ya-unit-category"/>
    <w:basedOn w:val="a0"/>
    <w:rsid w:val="006458AC"/>
  </w:style>
  <w:style w:type="character" w:customStyle="1" w:styleId="ya-unit-domain">
    <w:name w:val="ya-unit-domain"/>
    <w:basedOn w:val="a0"/>
    <w:rsid w:val="006458AC"/>
  </w:style>
  <w:style w:type="character" w:customStyle="1" w:styleId="h4ec7640">
    <w:name w:val="h4ec7640"/>
    <w:basedOn w:val="a0"/>
    <w:rsid w:val="006458AC"/>
  </w:style>
  <w:style w:type="character" w:customStyle="1" w:styleId="ifee974">
    <w:name w:val="ifee974"/>
    <w:basedOn w:val="a0"/>
    <w:rsid w:val="006458AC"/>
  </w:style>
  <w:style w:type="character" w:customStyle="1" w:styleId="c2bb6151">
    <w:name w:val="c2bb6151"/>
    <w:basedOn w:val="a0"/>
    <w:rsid w:val="006458AC"/>
  </w:style>
  <w:style w:type="character" w:customStyle="1" w:styleId="ui-lib-channel-infosubtitle-text">
    <w:name w:val="ui-lib-channel-info__subtitle-text"/>
    <w:basedOn w:val="a0"/>
    <w:rsid w:val="006458AC"/>
  </w:style>
  <w:style w:type="character" w:customStyle="1" w:styleId="article-stats-viewstats-item-count">
    <w:name w:val="article-stats-view__stats-item-count"/>
    <w:basedOn w:val="a0"/>
    <w:rsid w:val="006458AC"/>
  </w:style>
  <w:style w:type="paragraph" w:customStyle="1" w:styleId="blockblock-3c">
    <w:name w:val="block__block-3c"/>
    <w:basedOn w:val="a"/>
    <w:rsid w:val="00645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1165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65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5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58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58A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458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ya-unit-category">
    <w:name w:val="ya-unit-category"/>
    <w:basedOn w:val="a0"/>
    <w:rsid w:val="006458AC"/>
  </w:style>
  <w:style w:type="character" w:customStyle="1" w:styleId="ya-unit-domain">
    <w:name w:val="ya-unit-domain"/>
    <w:basedOn w:val="a0"/>
    <w:rsid w:val="006458AC"/>
  </w:style>
  <w:style w:type="character" w:customStyle="1" w:styleId="h4ec7640">
    <w:name w:val="h4ec7640"/>
    <w:basedOn w:val="a0"/>
    <w:rsid w:val="006458AC"/>
  </w:style>
  <w:style w:type="character" w:customStyle="1" w:styleId="ifee974">
    <w:name w:val="ifee974"/>
    <w:basedOn w:val="a0"/>
    <w:rsid w:val="006458AC"/>
  </w:style>
  <w:style w:type="character" w:customStyle="1" w:styleId="c2bb6151">
    <w:name w:val="c2bb6151"/>
    <w:basedOn w:val="a0"/>
    <w:rsid w:val="006458AC"/>
  </w:style>
  <w:style w:type="character" w:customStyle="1" w:styleId="ui-lib-channel-infosubtitle-text">
    <w:name w:val="ui-lib-channel-info__subtitle-text"/>
    <w:basedOn w:val="a0"/>
    <w:rsid w:val="006458AC"/>
  </w:style>
  <w:style w:type="character" w:customStyle="1" w:styleId="article-stats-viewstats-item-count">
    <w:name w:val="article-stats-view__stats-item-count"/>
    <w:basedOn w:val="a0"/>
    <w:rsid w:val="006458AC"/>
  </w:style>
  <w:style w:type="paragraph" w:customStyle="1" w:styleId="blockblock-3c">
    <w:name w:val="block__block-3c"/>
    <w:basedOn w:val="a"/>
    <w:rsid w:val="00645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116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7706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65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2166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19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35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21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596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9020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3973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5153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7048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284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9408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5231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8236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6568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2863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553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7339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2621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173340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6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91980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8407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8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03127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93630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30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528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23562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34534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09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552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4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624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458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881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7089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508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9167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375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25310203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67785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483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3830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662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87208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09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56986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24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7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66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76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55466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38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49182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546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1813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17680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7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9418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99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78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303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54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4455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8873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49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5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009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1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607841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16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00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00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68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85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27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9857393">
                          <w:marLeft w:val="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81983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2272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27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8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269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49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61782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34239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59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6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29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039632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61074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20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4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42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6526021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35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stylesWithEffects" Target="stylesWithEffects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1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</cp:lastModifiedBy>
  <cp:revision>19</cp:revision>
  <cp:lastPrinted>2024-02-19T10:49:00Z</cp:lastPrinted>
  <dcterms:created xsi:type="dcterms:W3CDTF">2024-02-14T05:49:00Z</dcterms:created>
  <dcterms:modified xsi:type="dcterms:W3CDTF">2024-02-19T10:51:00Z</dcterms:modified>
</cp:coreProperties>
</file>